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BE" w:rsidRPr="00C55439" w:rsidRDefault="00C55439">
      <w:pPr>
        <w:pStyle w:val="Standard"/>
        <w:rPr>
          <w:rFonts w:asciiTheme="minorHAnsi" w:hAnsiTheme="minorHAnsi" w:cstheme="minorHAnsi"/>
          <w:bCs/>
          <w:sz w:val="40"/>
          <w:szCs w:val="40"/>
          <w:lang w:val="ru-RU"/>
        </w:rPr>
      </w:pPr>
      <w:bookmarkStart w:id="0" w:name="_GoBack"/>
      <w:bookmarkEnd w:id="0"/>
      <w:r w:rsidRPr="00C55439">
        <w:rPr>
          <w:rFonts w:asciiTheme="minorHAnsi" w:hAnsiTheme="minorHAnsi" w:cstheme="minorHAnsi"/>
          <w:bCs/>
          <w:sz w:val="40"/>
          <w:szCs w:val="40"/>
          <w:lang w:val="ru-RU"/>
        </w:rPr>
        <w:t>Как уберечь девочку от хронического цистита?</w:t>
      </w:r>
    </w:p>
    <w:p w:rsidR="003261BE" w:rsidRPr="009C4515" w:rsidRDefault="003261BE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</w:pPr>
    </w:p>
    <w:p w:rsidR="00796E91" w:rsidRDefault="009F3F6A">
      <w:pPr>
        <w:pStyle w:val="Standard"/>
        <w:rPr>
          <w:rFonts w:asciiTheme="minorHAnsi" w:hAnsiTheme="minorHAnsi" w:cstheme="minorHAnsi"/>
          <w:sz w:val="28"/>
          <w:szCs w:val="28"/>
          <w:lang w:val="ru-RU"/>
        </w:rPr>
      </w:pPr>
      <w:r w:rsidRPr="00C55439">
        <w:rPr>
          <w:rFonts w:asciiTheme="minorHAnsi" w:hAnsiTheme="minorHAnsi" w:cstheme="minorHAnsi"/>
          <w:sz w:val="28"/>
          <w:szCs w:val="28"/>
          <w:lang w:val="ru-RU"/>
        </w:rPr>
        <w:t xml:space="preserve">Цистит — воспалительный процесс слизистой оболочки мочевого пузыря. </w:t>
      </w:r>
      <w:r w:rsidR="00C55439" w:rsidRPr="00C55439">
        <w:rPr>
          <w:rFonts w:asciiTheme="minorHAnsi" w:hAnsiTheme="minorHAnsi" w:cstheme="minorHAnsi"/>
          <w:sz w:val="28"/>
          <w:szCs w:val="28"/>
          <w:lang w:val="ru-RU"/>
        </w:rPr>
        <w:t>По статистике, примерно 30% женщин знакомы с его симптомами: болезненное мочеиспускание, жжение, боль, недержание мочи. Нередки случаи</w:t>
      </w:r>
      <w:r w:rsidR="003B6655">
        <w:rPr>
          <w:rFonts w:asciiTheme="minorHAnsi" w:hAnsiTheme="minorHAnsi" w:cstheme="minorHAnsi"/>
          <w:sz w:val="28"/>
          <w:szCs w:val="28"/>
          <w:lang w:val="ru-RU"/>
        </w:rPr>
        <w:t xml:space="preserve">, когда первичным циститом заболевает еще маленькая девочка, но не вылеченная вовремя болезнь преследует ее всю оставшуюся жизнь.  </w:t>
      </w:r>
    </w:p>
    <w:p w:rsidR="003B6655" w:rsidRDefault="003B6655">
      <w:pPr>
        <w:pStyle w:val="Standard"/>
        <w:rPr>
          <w:rFonts w:asciiTheme="minorHAnsi" w:hAnsiTheme="minorHAnsi" w:cstheme="minorHAnsi"/>
          <w:sz w:val="28"/>
          <w:szCs w:val="28"/>
          <w:lang w:val="ru-RU"/>
        </w:rPr>
      </w:pPr>
    </w:p>
    <w:p w:rsidR="00C55439" w:rsidRDefault="003B6655">
      <w:pPr>
        <w:pStyle w:val="Standard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Чтобы избежать неприятностей, которые несет хронический цистит, достаточно следовать ряду правил, о которых рассказывает заведующая отделением гинекологии Морозовской детской городской клинической больницы </w:t>
      </w:r>
      <w:r w:rsidR="00C55439">
        <w:rPr>
          <w:rFonts w:asciiTheme="minorHAnsi" w:hAnsiTheme="minorHAnsi" w:cstheme="minorHAnsi"/>
          <w:sz w:val="28"/>
          <w:szCs w:val="28"/>
          <w:lang w:val="ru-RU"/>
        </w:rPr>
        <w:t>Елена Викторовна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Сибирская.</w:t>
      </w:r>
    </w:p>
    <w:p w:rsidR="00C55439" w:rsidRPr="00C55439" w:rsidRDefault="00C55439">
      <w:pPr>
        <w:pStyle w:val="Standard"/>
        <w:rPr>
          <w:rFonts w:asciiTheme="minorHAnsi" w:hAnsiTheme="minorHAnsi" w:cstheme="minorHAnsi"/>
          <w:sz w:val="28"/>
          <w:szCs w:val="28"/>
          <w:lang w:val="ru-RU"/>
        </w:rPr>
      </w:pPr>
    </w:p>
    <w:p w:rsidR="00796E91" w:rsidRPr="009C4515" w:rsidRDefault="00796E91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796E91" w:rsidRPr="009C4515" w:rsidRDefault="00796E91">
      <w:pPr>
        <w:pStyle w:val="Standard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b/>
          <w:sz w:val="22"/>
          <w:szCs w:val="22"/>
          <w:lang w:val="ru-RU"/>
        </w:rPr>
        <w:t>Почему у девочек цистит встречается чаще, чем у мальчиков?</w:t>
      </w:r>
    </w:p>
    <w:p w:rsidR="00796E91" w:rsidRPr="009C4515" w:rsidRDefault="00796E91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796E91" w:rsidRPr="009C4515" w:rsidRDefault="00796E91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Таковы анатомические особенности женской мочеполовой системы. У девочек уретра шире и короче, к тому же совсем рядом располагается анальное отверстие – частый источник болезнетворных бактерий.</w:t>
      </w:r>
      <w:r w:rsidR="003B665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796E91" w:rsidRPr="009C4515" w:rsidRDefault="00796E91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796E91" w:rsidRPr="009C4515" w:rsidRDefault="00796E91">
      <w:pPr>
        <w:pStyle w:val="Standard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b/>
          <w:sz w:val="22"/>
          <w:szCs w:val="22"/>
          <w:lang w:val="ru-RU"/>
        </w:rPr>
        <w:t xml:space="preserve">Отчего возникает цистит? </w:t>
      </w:r>
    </w:p>
    <w:p w:rsidR="00796E91" w:rsidRPr="009C4515" w:rsidRDefault="00796E91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796E91" w:rsidRPr="009C4515" w:rsidRDefault="00796E91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Все начинается </w:t>
      </w:r>
      <w:r w:rsidR="003B6655">
        <w:rPr>
          <w:rFonts w:asciiTheme="minorHAnsi" w:hAnsiTheme="minorHAnsi" w:cstheme="minorHAnsi"/>
          <w:sz w:val="22"/>
          <w:szCs w:val="22"/>
          <w:lang w:val="ru-RU"/>
        </w:rPr>
        <w:t>с проникновения</w:t>
      </w:r>
      <w:r w:rsidR="009F3F6A"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 патогенных м</w:t>
      </w:r>
      <w:r w:rsidRPr="009C4515">
        <w:rPr>
          <w:rFonts w:asciiTheme="minorHAnsi" w:hAnsiTheme="minorHAnsi" w:cstheme="minorHAnsi"/>
          <w:sz w:val="22"/>
          <w:szCs w:val="22"/>
          <w:lang w:val="ru-RU"/>
        </w:rPr>
        <w:t>икроорганизмов в мочевой пузырь. Пути заражения</w:t>
      </w:r>
      <w:r w:rsidR="003B6655">
        <w:rPr>
          <w:rFonts w:asciiTheme="minorHAnsi" w:hAnsiTheme="minorHAnsi" w:cstheme="minorHAnsi"/>
          <w:sz w:val="22"/>
          <w:szCs w:val="22"/>
          <w:lang w:val="ru-RU"/>
        </w:rPr>
        <w:t xml:space="preserve"> могут быть разными:</w:t>
      </w:r>
    </w:p>
    <w:p w:rsidR="00256889" w:rsidRPr="009C4515" w:rsidRDefault="00256889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796E91" w:rsidRPr="009C4515" w:rsidRDefault="00796E91" w:rsidP="003B6655">
      <w:pPr>
        <w:pStyle w:val="Standard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восходящий</w:t>
      </w:r>
      <w:r w:rsidR="009F3F6A"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 —</w:t>
      </w:r>
      <w:r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B6655">
        <w:rPr>
          <w:rFonts w:asciiTheme="minorHAnsi" w:hAnsiTheme="minorHAnsi" w:cstheme="minorHAnsi"/>
          <w:sz w:val="22"/>
          <w:szCs w:val="22"/>
          <w:lang w:val="ru-RU"/>
        </w:rPr>
        <w:t xml:space="preserve">«снаружи», </w:t>
      </w:r>
      <w:r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через мочеиспускательный канал, </w:t>
      </w:r>
    </w:p>
    <w:p w:rsidR="00796E91" w:rsidRPr="009C4515" w:rsidRDefault="00796E91" w:rsidP="003B6655">
      <w:pPr>
        <w:pStyle w:val="Standard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нисходящий</w:t>
      </w:r>
      <w:r w:rsidR="009F3F6A"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 — </w:t>
      </w:r>
      <w:r w:rsidR="003B6655">
        <w:rPr>
          <w:rFonts w:asciiTheme="minorHAnsi" w:hAnsiTheme="minorHAnsi" w:cstheme="minorHAnsi"/>
          <w:sz w:val="22"/>
          <w:szCs w:val="22"/>
          <w:lang w:val="ru-RU"/>
        </w:rPr>
        <w:t xml:space="preserve">«изнутри», </w:t>
      </w:r>
      <w:r w:rsidR="009F3F6A"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из почек; </w:t>
      </w:r>
    </w:p>
    <w:p w:rsidR="00796E91" w:rsidRPr="009C4515" w:rsidRDefault="00796E91" w:rsidP="003B6655">
      <w:pPr>
        <w:pStyle w:val="Standard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лимфогенный</w:t>
      </w:r>
      <w:r w:rsidR="009F3F6A"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 — из соседних тазовых органов; </w:t>
      </w:r>
    </w:p>
    <w:p w:rsidR="00796E91" w:rsidRPr="009C4515" w:rsidRDefault="00796E91" w:rsidP="003B6655">
      <w:pPr>
        <w:pStyle w:val="Standard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гематогенный</w:t>
      </w:r>
      <w:r w:rsidR="009F3F6A"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 — из отдельных очагов</w:t>
      </w:r>
      <w:r w:rsidR="003B6655">
        <w:rPr>
          <w:rFonts w:asciiTheme="minorHAnsi" w:hAnsiTheme="minorHAnsi" w:cstheme="minorHAnsi"/>
          <w:sz w:val="22"/>
          <w:szCs w:val="22"/>
          <w:lang w:val="ru-RU"/>
        </w:rPr>
        <w:t xml:space="preserve"> заражения в организме</w:t>
      </w:r>
      <w:r w:rsidR="009F3F6A" w:rsidRPr="009C4515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3B6655">
        <w:rPr>
          <w:rFonts w:asciiTheme="minorHAnsi" w:hAnsiTheme="minorHAnsi" w:cstheme="minorHAnsi"/>
          <w:sz w:val="22"/>
          <w:szCs w:val="22"/>
          <w:lang w:val="ru-RU"/>
        </w:rPr>
        <w:t xml:space="preserve"> Это могут быть, к примеру, воспаленные миндалины. </w:t>
      </w:r>
      <w:r w:rsidR="009F3F6A"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796E91" w:rsidRPr="009C4515" w:rsidRDefault="00796E91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051058" w:rsidRDefault="00051058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Один из сценариев развития первичного цистита:</w:t>
      </w:r>
    </w:p>
    <w:p w:rsidR="00796E91" w:rsidRDefault="00051058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М</w:t>
      </w:r>
      <w:r w:rsidR="003B6655">
        <w:rPr>
          <w:rFonts w:asciiTheme="minorHAnsi" w:hAnsiTheme="minorHAnsi" w:cstheme="minorHAnsi"/>
          <w:sz w:val="22"/>
          <w:szCs w:val="22"/>
          <w:lang w:val="ru-RU"/>
        </w:rPr>
        <w:t>оча попа</w:t>
      </w:r>
      <w:r>
        <w:rPr>
          <w:rFonts w:asciiTheme="minorHAnsi" w:hAnsiTheme="minorHAnsi" w:cstheme="minorHAnsi"/>
          <w:sz w:val="22"/>
          <w:szCs w:val="22"/>
          <w:lang w:val="ru-RU"/>
        </w:rPr>
        <w:t>дает во влагалище, как следствие – р</w:t>
      </w:r>
      <w:r w:rsidR="003B6655">
        <w:rPr>
          <w:rFonts w:asciiTheme="minorHAnsi" w:hAnsiTheme="minorHAnsi" w:cstheme="minorHAnsi"/>
          <w:sz w:val="22"/>
          <w:szCs w:val="22"/>
          <w:lang w:val="ru-RU"/>
        </w:rPr>
        <w:t xml:space="preserve">азвивается </w:t>
      </w:r>
      <w:r w:rsidR="009F3F6A"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вульвовагинит </w:t>
      </w:r>
      <w:r w:rsidR="003B6655">
        <w:rPr>
          <w:rFonts w:asciiTheme="minorHAnsi" w:hAnsiTheme="minorHAnsi" w:cstheme="minorHAnsi"/>
          <w:sz w:val="22"/>
          <w:szCs w:val="22"/>
          <w:lang w:val="ru-RU"/>
        </w:rPr>
        <w:t>(воспаление вульвы и слизистой оболочки влагалища). Э</w:t>
      </w:r>
      <w:r w:rsidR="009F3F6A" w:rsidRPr="009C4515">
        <w:rPr>
          <w:rFonts w:asciiTheme="minorHAnsi" w:hAnsiTheme="minorHAnsi" w:cstheme="minorHAnsi"/>
          <w:sz w:val="22"/>
          <w:szCs w:val="22"/>
          <w:lang w:val="ru-RU"/>
        </w:rPr>
        <w:t>то объясняется недостаточностью выработки эстрогена, что приводит к развитию во влагали</w:t>
      </w:r>
      <w:r w:rsidR="00256889" w:rsidRPr="009C4515">
        <w:rPr>
          <w:rFonts w:asciiTheme="minorHAnsi" w:hAnsiTheme="minorHAnsi" w:cstheme="minorHAnsi"/>
          <w:sz w:val="22"/>
          <w:szCs w:val="22"/>
          <w:lang w:val="ru-RU"/>
        </w:rPr>
        <w:t>ще кокковой флоры. В дальнейшем</w:t>
      </w:r>
      <w:r w:rsidR="009F3F6A"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 кокковая фл</w:t>
      </w:r>
      <w:r w:rsidR="003B6655">
        <w:rPr>
          <w:rFonts w:asciiTheme="minorHAnsi" w:hAnsiTheme="minorHAnsi" w:cstheme="minorHAnsi"/>
          <w:sz w:val="22"/>
          <w:szCs w:val="22"/>
          <w:lang w:val="ru-RU"/>
        </w:rPr>
        <w:t>ора сменяется на бациллярную, а инфекция распространяется на мочевой пузырь.</w:t>
      </w:r>
    </w:p>
    <w:p w:rsidR="0021697C" w:rsidRDefault="0021697C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21697C" w:rsidRPr="009C4515" w:rsidRDefault="0021697C" w:rsidP="0021697C">
      <w:pPr>
        <w:pStyle w:val="Standard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b/>
          <w:sz w:val="22"/>
          <w:szCs w:val="22"/>
          <w:lang w:val="ru-RU"/>
        </w:rPr>
        <w:t xml:space="preserve">Правда ли, что основная причина возникновения цистита – переохлаждение? </w:t>
      </w:r>
    </w:p>
    <w:p w:rsidR="0021697C" w:rsidRPr="009C4515" w:rsidRDefault="0021697C" w:rsidP="0021697C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051058" w:rsidRDefault="0021697C" w:rsidP="0021697C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Переохлаждение может</w:t>
      </w:r>
      <w:r w:rsidR="00051058">
        <w:rPr>
          <w:rFonts w:asciiTheme="minorHAnsi" w:hAnsiTheme="minorHAnsi" w:cstheme="minorHAnsi"/>
          <w:sz w:val="22"/>
          <w:szCs w:val="22"/>
          <w:lang w:val="ru-RU"/>
        </w:rPr>
        <w:t xml:space="preserve"> быть катализатором цистита: переохлаждение – это стресс для организма, и если у ребенка снижен иммунитет, разумеется, риск заболеть возрастает. Наши мамы и бабушки, когда говорили «не сиди на камнях – застудишься», были отчасти правы. </w:t>
      </w:r>
    </w:p>
    <w:p w:rsidR="00051058" w:rsidRDefault="00051058" w:rsidP="0021697C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21697C" w:rsidRPr="009C4515" w:rsidRDefault="00051058" w:rsidP="0021697C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Но есть и другие</w:t>
      </w:r>
      <w:r w:rsidR="0021697C"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 факторы, которые способствуют развитию цистита:</w:t>
      </w:r>
    </w:p>
    <w:p w:rsidR="0021697C" w:rsidRPr="009C4515" w:rsidRDefault="0021697C" w:rsidP="0021697C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21697C" w:rsidRPr="009C4515" w:rsidRDefault="0021697C" w:rsidP="0021697C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- несоблюдение правил гигиены;</w:t>
      </w:r>
    </w:p>
    <w:p w:rsidR="00051058" w:rsidRDefault="0021697C" w:rsidP="0021697C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- ношение некачественного</w:t>
      </w:r>
      <w:r w:rsidR="00051058">
        <w:rPr>
          <w:rFonts w:asciiTheme="minorHAnsi" w:hAnsiTheme="minorHAnsi" w:cstheme="minorHAnsi"/>
          <w:sz w:val="22"/>
          <w:szCs w:val="22"/>
          <w:lang w:val="ru-RU"/>
        </w:rPr>
        <w:t xml:space="preserve"> синтетического</w:t>
      </w:r>
      <w:r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 белья; </w:t>
      </w:r>
    </w:p>
    <w:p w:rsidR="0021697C" w:rsidRPr="009C4515" w:rsidRDefault="0021697C" w:rsidP="0021697C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- недостаточное, несвоевременное опорожнение мочевого пузыря; </w:t>
      </w:r>
    </w:p>
    <w:p w:rsidR="0021697C" w:rsidRPr="009C4515" w:rsidRDefault="0021697C" w:rsidP="0021697C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- нарушение кровообращения в его стенке и малом тазу; </w:t>
      </w:r>
    </w:p>
    <w:p w:rsidR="0021697C" w:rsidRPr="009C4515" w:rsidRDefault="0021697C" w:rsidP="0021697C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- воздействие на стенку мочевого пузыря химических веществ, выделяющихся с мочой;</w:t>
      </w:r>
    </w:p>
    <w:p w:rsidR="0021697C" w:rsidRPr="009C4515" w:rsidRDefault="0021697C" w:rsidP="0021697C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- иногда – аллергические реакции. </w:t>
      </w:r>
    </w:p>
    <w:p w:rsidR="0021697C" w:rsidRPr="009C4515" w:rsidRDefault="0021697C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796E91" w:rsidRDefault="003B6655" w:rsidP="0021697C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051058">
        <w:rPr>
          <w:rFonts w:asciiTheme="minorHAnsi" w:hAnsiTheme="minorHAnsi" w:cstheme="minorHAnsi"/>
          <w:sz w:val="22"/>
          <w:szCs w:val="22"/>
          <w:lang w:val="ru-RU"/>
        </w:rPr>
        <w:t>сегда в</w:t>
      </w:r>
      <w:r w:rsidR="0021697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гру</w:t>
      </w:r>
      <w:r w:rsidR="0021697C">
        <w:rPr>
          <w:rFonts w:asciiTheme="minorHAnsi" w:hAnsiTheme="minorHAnsi" w:cstheme="minorHAnsi"/>
          <w:sz w:val="22"/>
          <w:szCs w:val="22"/>
          <w:lang w:val="ru-RU"/>
        </w:rPr>
        <w:t xml:space="preserve">ппе </w:t>
      </w:r>
      <w:r w:rsidR="00051058">
        <w:rPr>
          <w:rFonts w:asciiTheme="minorHAnsi" w:hAnsiTheme="minorHAnsi" w:cstheme="minorHAnsi"/>
          <w:sz w:val="22"/>
          <w:szCs w:val="22"/>
          <w:lang w:val="ru-RU"/>
        </w:rPr>
        <w:t xml:space="preserve">высокого </w:t>
      </w:r>
      <w:r w:rsidR="0021697C">
        <w:rPr>
          <w:rFonts w:asciiTheme="minorHAnsi" w:hAnsiTheme="minorHAnsi" w:cstheme="minorHAnsi"/>
          <w:sz w:val="22"/>
          <w:szCs w:val="22"/>
          <w:lang w:val="ru-RU"/>
        </w:rPr>
        <w:t xml:space="preserve">риска по циститу находятся </w:t>
      </w:r>
      <w:r>
        <w:rPr>
          <w:rFonts w:asciiTheme="minorHAnsi" w:hAnsiTheme="minorHAnsi" w:cstheme="minorHAnsi"/>
          <w:sz w:val="22"/>
          <w:szCs w:val="22"/>
          <w:lang w:val="ru-RU"/>
        </w:rPr>
        <w:t>д</w:t>
      </w:r>
      <w:r w:rsidR="009F3F6A"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евочки с хроническими и эндокринными заболеваниями, дисбактериозом, колитом, панкреатитом, авитаминозом, мочекаменной болезнью и с врожденными </w:t>
      </w:r>
      <w:r w:rsidR="0021697C">
        <w:rPr>
          <w:rFonts w:asciiTheme="minorHAnsi" w:hAnsiTheme="minorHAnsi" w:cstheme="minorHAnsi"/>
          <w:sz w:val="22"/>
          <w:szCs w:val="22"/>
          <w:lang w:val="ru-RU"/>
        </w:rPr>
        <w:t xml:space="preserve">аномалиями мочеполовой системы. </w:t>
      </w:r>
    </w:p>
    <w:p w:rsidR="0021697C" w:rsidRDefault="0021697C" w:rsidP="0021697C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796E91" w:rsidRPr="009C4515" w:rsidRDefault="00796E91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4B2D53" w:rsidRDefault="004B2D53">
      <w:pPr>
        <w:pStyle w:val="Standard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b/>
          <w:sz w:val="22"/>
          <w:szCs w:val="22"/>
          <w:lang w:val="ru-RU"/>
        </w:rPr>
        <w:t>В каком возрасте девочки чаще всего болеют циститом?</w:t>
      </w:r>
    </w:p>
    <w:p w:rsidR="003B6655" w:rsidRPr="009C4515" w:rsidRDefault="003B6655">
      <w:pPr>
        <w:pStyle w:val="Standard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4B2D53" w:rsidRPr="00051058" w:rsidRDefault="004B2D53">
      <w:pPr>
        <w:pStyle w:val="Standard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Заболеть ц</w:t>
      </w:r>
      <w:r w:rsidR="003B6655">
        <w:rPr>
          <w:rFonts w:asciiTheme="minorHAnsi" w:hAnsiTheme="minorHAnsi" w:cstheme="minorHAnsi"/>
          <w:sz w:val="22"/>
          <w:szCs w:val="22"/>
          <w:lang w:val="ru-RU"/>
        </w:rPr>
        <w:t>иститом можно в любом возрасте</w:t>
      </w:r>
      <w:r w:rsidR="00051058">
        <w:rPr>
          <w:rFonts w:asciiTheme="minorHAnsi" w:hAnsiTheme="minorHAnsi" w:cstheme="minorHAnsi"/>
          <w:sz w:val="22"/>
          <w:szCs w:val="22"/>
          <w:lang w:val="ru-RU"/>
        </w:rPr>
        <w:t xml:space="preserve">, даже в младенческом – тогда основной фактор риска, конечно, не переохлаждение, а несоблюдение мамой правил гигиены (например, девочку подмывают сзади вперед, перенося микробы из анального отверстия на вульву). </w:t>
      </w:r>
    </w:p>
    <w:p w:rsidR="004B2D53" w:rsidRDefault="00577083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Девочки-подростки тоже часто подвержены циститу, и здесь главный фактор риска – раннее начало половой жизни. Соприкосновение с чужой микрофлорой</w:t>
      </w:r>
      <w:r w:rsidR="00051058">
        <w:rPr>
          <w:rFonts w:asciiTheme="minorHAnsi" w:hAnsiTheme="minorHAnsi" w:cstheme="minorHAnsi"/>
          <w:sz w:val="22"/>
          <w:szCs w:val="22"/>
          <w:lang w:val="ru-RU"/>
        </w:rPr>
        <w:t xml:space="preserve"> – дополнительный риск, особенно если по какой-то причине девочка не пользуется средствами барьерной контрацепции. </w:t>
      </w:r>
    </w:p>
    <w:p w:rsidR="004B2D53" w:rsidRPr="009C4515" w:rsidRDefault="00051058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Единственный способ защитить выросшую девочку от инфекций мочеполовой системы – объяснить ей, что не стоит слишком часто менять сексуальных партнеров и из всех средств контрацепции выбирать именно презервативы. </w:t>
      </w:r>
    </w:p>
    <w:p w:rsidR="003C5B61" w:rsidRPr="009C4515" w:rsidRDefault="003C5B61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3C5B61" w:rsidRPr="009C4515" w:rsidRDefault="003C5B61">
      <w:pPr>
        <w:pStyle w:val="Standard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b/>
          <w:sz w:val="22"/>
          <w:szCs w:val="22"/>
          <w:lang w:val="ru-RU"/>
        </w:rPr>
        <w:t>По каким симптомам определить, что у ребенка цистит?</w:t>
      </w:r>
    </w:p>
    <w:p w:rsidR="003C5B61" w:rsidRDefault="003C5B61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051058" w:rsidRDefault="00051058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Видимые симптомы цистита:</w:t>
      </w:r>
    </w:p>
    <w:p w:rsidR="00051058" w:rsidRPr="009C4515" w:rsidRDefault="00051058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3C5B61" w:rsidRPr="009C4515" w:rsidRDefault="003C5B61" w:rsidP="003C5B6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Частое болезненное мочеиспускание: больше 8 раз в сутки – это уже достаточно часто, чтобы насторожиться.  </w:t>
      </w:r>
    </w:p>
    <w:p w:rsidR="003C5B61" w:rsidRPr="009C4515" w:rsidRDefault="003C5B61" w:rsidP="003C5B6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Частые позывы к мочеиспусканию;</w:t>
      </w:r>
    </w:p>
    <w:p w:rsidR="003C5B61" w:rsidRPr="009C4515" w:rsidRDefault="003C5B61" w:rsidP="003C5B6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Недержание мочи;</w:t>
      </w:r>
    </w:p>
    <w:p w:rsidR="003C5B61" w:rsidRPr="009C4515" w:rsidRDefault="003C5B61" w:rsidP="003C5B6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Помутнение и изменение цвета мочи;</w:t>
      </w:r>
    </w:p>
    <w:p w:rsidR="003C5B61" w:rsidRPr="009C4515" w:rsidRDefault="003C5B61" w:rsidP="003C5B6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Острые боли в промежности и в нижней части живота;</w:t>
      </w:r>
    </w:p>
    <w:p w:rsidR="003C5B61" w:rsidRPr="009C4515" w:rsidRDefault="003C5B61" w:rsidP="003C5B61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Возможно повышение температуры. </w:t>
      </w:r>
    </w:p>
    <w:p w:rsidR="003C5B61" w:rsidRPr="009C4515" w:rsidRDefault="003C5B61" w:rsidP="003C5B61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3C5B61" w:rsidRPr="009C4515" w:rsidRDefault="00051058" w:rsidP="003C5B61">
      <w:pPr>
        <w:pStyle w:val="Standard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И п</w:t>
      </w:r>
      <w:r w:rsidR="003C5B61" w:rsidRPr="009C4515">
        <w:rPr>
          <w:rFonts w:asciiTheme="minorHAnsi" w:hAnsiTheme="minorHAnsi" w:cstheme="minorHAnsi"/>
          <w:b/>
          <w:sz w:val="22"/>
          <w:szCs w:val="22"/>
          <w:lang w:val="ru-RU"/>
        </w:rPr>
        <w:t xml:space="preserve">о этим симптомам можно поставить диагноз? </w:t>
      </w:r>
    </w:p>
    <w:p w:rsidR="003C5B61" w:rsidRPr="009C4515" w:rsidRDefault="003C5B61" w:rsidP="003C5B61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051058" w:rsidRDefault="003C5B61" w:rsidP="003C5B61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Нет, одних</w:t>
      </w:r>
      <w:r w:rsidR="00051058">
        <w:rPr>
          <w:rFonts w:asciiTheme="minorHAnsi" w:hAnsiTheme="minorHAnsi" w:cstheme="minorHAnsi"/>
          <w:sz w:val="22"/>
          <w:szCs w:val="22"/>
          <w:lang w:val="ru-RU"/>
        </w:rPr>
        <w:t xml:space="preserve"> только зримых</w:t>
      </w:r>
      <w:r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 симптомов недостаточно. Чтобы убедиться, что у девочки действительно цистит, необходимо</w:t>
      </w:r>
      <w:r w:rsidR="004B2D53" w:rsidRPr="009C4515">
        <w:rPr>
          <w:rFonts w:asciiTheme="minorHAnsi" w:hAnsiTheme="minorHAnsi" w:cstheme="minorHAnsi"/>
          <w:sz w:val="22"/>
          <w:szCs w:val="22"/>
          <w:lang w:val="ru-RU"/>
        </w:rPr>
        <w:t>:</w:t>
      </w:r>
      <w:r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2707D1" w:rsidRDefault="003C5B61" w:rsidP="003C5B61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а) показаться педиатру, урологу и/или детскому гинекологу: это нужно, чтобы исключить другие заболевания, такие как вагинит, </w:t>
      </w:r>
    </w:p>
    <w:p w:rsidR="003C5B61" w:rsidRPr="009C4515" w:rsidRDefault="002707D1" w:rsidP="003C5B61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б) </w:t>
      </w:r>
      <w:r w:rsidR="004B2D53"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подтвердить </w:t>
      </w:r>
      <w:r>
        <w:rPr>
          <w:rFonts w:asciiTheme="minorHAnsi" w:hAnsiTheme="minorHAnsi" w:cstheme="minorHAnsi"/>
          <w:sz w:val="22"/>
          <w:szCs w:val="22"/>
          <w:lang w:val="ru-RU"/>
        </w:rPr>
        <w:t>диагноз лабораторными исследованиями – сдать анализ мочи.</w:t>
      </w:r>
    </w:p>
    <w:p w:rsidR="00256889" w:rsidRPr="009C4515" w:rsidRDefault="00256889" w:rsidP="003C5B61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256889" w:rsidRPr="009C4515" w:rsidRDefault="00256889" w:rsidP="003C5B61">
      <w:pPr>
        <w:pStyle w:val="Standard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b/>
          <w:sz w:val="22"/>
          <w:szCs w:val="22"/>
          <w:lang w:val="ru-RU"/>
        </w:rPr>
        <w:t>Может ли ци</w:t>
      </w:r>
      <w:r w:rsidR="002707D1">
        <w:rPr>
          <w:rFonts w:asciiTheme="minorHAnsi" w:hAnsiTheme="minorHAnsi" w:cstheme="minorHAnsi"/>
          <w:b/>
          <w:sz w:val="22"/>
          <w:szCs w:val="22"/>
          <w:lang w:val="ru-RU"/>
        </w:rPr>
        <w:t>стит развиваться без боли? Есть</w:t>
      </w:r>
      <w:r w:rsidRPr="009C4515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ли </w:t>
      </w:r>
      <w:r w:rsidR="002707D1">
        <w:rPr>
          <w:rFonts w:asciiTheme="minorHAnsi" w:hAnsiTheme="minorHAnsi" w:cstheme="minorHAnsi"/>
          <w:b/>
          <w:sz w:val="22"/>
          <w:szCs w:val="22"/>
          <w:lang w:val="ru-RU"/>
        </w:rPr>
        <w:t>опасность его «упустить»</w:t>
      </w:r>
      <w:r w:rsidRPr="009C4515">
        <w:rPr>
          <w:rFonts w:asciiTheme="minorHAnsi" w:hAnsiTheme="minorHAnsi" w:cstheme="minorHAnsi"/>
          <w:b/>
          <w:sz w:val="22"/>
          <w:szCs w:val="22"/>
          <w:lang w:val="ru-RU"/>
        </w:rPr>
        <w:t>?</w:t>
      </w:r>
    </w:p>
    <w:p w:rsidR="00256889" w:rsidRPr="009C4515" w:rsidRDefault="00256889" w:rsidP="003C5B61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Если ре</w:t>
      </w:r>
      <w:r w:rsidR="002707D1">
        <w:rPr>
          <w:rFonts w:asciiTheme="minorHAnsi" w:hAnsiTheme="minorHAnsi" w:cstheme="minorHAnsi"/>
          <w:sz w:val="22"/>
          <w:szCs w:val="22"/>
          <w:lang w:val="ru-RU"/>
        </w:rPr>
        <w:t>бенок заболел впервые, то скорее всего</w:t>
      </w:r>
      <w:r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 заболевание будет сопровождаться болями. А вот запущенный, хронический</w:t>
      </w:r>
      <w:r w:rsidR="002707D1">
        <w:rPr>
          <w:rFonts w:asciiTheme="minorHAnsi" w:hAnsiTheme="minorHAnsi" w:cstheme="minorHAnsi"/>
          <w:sz w:val="22"/>
          <w:szCs w:val="22"/>
          <w:lang w:val="ru-RU"/>
        </w:rPr>
        <w:t xml:space="preserve"> цистит может протекать незаметно. </w:t>
      </w:r>
      <w:r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4B2D53" w:rsidRPr="009C4515" w:rsidRDefault="004B2D53" w:rsidP="003C5B61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4B2D53" w:rsidRPr="009C4515" w:rsidRDefault="004B2D53" w:rsidP="003C5B61">
      <w:pPr>
        <w:pStyle w:val="Standard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b/>
          <w:sz w:val="22"/>
          <w:szCs w:val="22"/>
          <w:lang w:val="ru-RU"/>
        </w:rPr>
        <w:t>Как лечится цистит?</w:t>
      </w:r>
    </w:p>
    <w:p w:rsidR="004B2D53" w:rsidRPr="009C4515" w:rsidRDefault="004B2D53" w:rsidP="003C5B61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3C5B61" w:rsidRPr="009C4515" w:rsidRDefault="004B2D53" w:rsidP="004B2D53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Медикаментозное лечение. Обычно назначают противовоспалительные препараты, в редких случаях – антибиотики;</w:t>
      </w:r>
    </w:p>
    <w:p w:rsidR="004B2D53" w:rsidRPr="009C4515" w:rsidRDefault="004B2D53" w:rsidP="004B2D53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Постельный режим;</w:t>
      </w:r>
    </w:p>
    <w:p w:rsidR="004B2D53" w:rsidRPr="009C4515" w:rsidRDefault="004B2D53" w:rsidP="004B2D53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Молочно</w:t>
      </w:r>
      <w:r w:rsidR="002707D1">
        <w:rPr>
          <w:rFonts w:asciiTheme="minorHAnsi" w:hAnsiTheme="minorHAnsi" w:cstheme="minorHAnsi"/>
          <w:sz w:val="22"/>
          <w:szCs w:val="22"/>
          <w:lang w:val="ru-RU"/>
        </w:rPr>
        <w:t>-растительная диета. И</w:t>
      </w:r>
      <w:r w:rsidRPr="009C4515">
        <w:rPr>
          <w:rFonts w:asciiTheme="minorHAnsi" w:hAnsiTheme="minorHAnsi" w:cstheme="minorHAnsi"/>
          <w:sz w:val="22"/>
          <w:szCs w:val="22"/>
          <w:lang w:val="ru-RU"/>
        </w:rPr>
        <w:t>сключите соленую, жирную и острую пищу</w:t>
      </w:r>
      <w:r w:rsidR="002707D1">
        <w:rPr>
          <w:rFonts w:asciiTheme="minorHAnsi" w:hAnsiTheme="minorHAnsi" w:cstheme="minorHAnsi"/>
          <w:sz w:val="22"/>
          <w:szCs w:val="22"/>
          <w:lang w:val="ru-RU"/>
        </w:rPr>
        <w:t>: э</w:t>
      </w:r>
      <w:r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то необходимо прежде всего для того, чтобы во время болезни не создать дополнительную нагрузку на мочевыводящую систему. </w:t>
      </w:r>
    </w:p>
    <w:p w:rsidR="004B2D53" w:rsidRPr="009C4515" w:rsidRDefault="004B2D53" w:rsidP="004B2D53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Обильное питье.</w:t>
      </w:r>
    </w:p>
    <w:p w:rsidR="00577083" w:rsidRPr="009C4515" w:rsidRDefault="00577083" w:rsidP="00577083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577083" w:rsidRPr="009C4515" w:rsidRDefault="00577083" w:rsidP="00577083">
      <w:pPr>
        <w:pStyle w:val="Standard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b/>
          <w:sz w:val="22"/>
          <w:szCs w:val="22"/>
          <w:lang w:val="ru-RU"/>
        </w:rPr>
        <w:t>Почему цистит часто перетекает в хронический? Как сделать, чтобы этого не случилось?</w:t>
      </w:r>
    </w:p>
    <w:p w:rsidR="00577083" w:rsidRPr="009C4515" w:rsidRDefault="00577083" w:rsidP="00577083">
      <w:pPr>
        <w:pStyle w:val="Standard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2707D1" w:rsidRDefault="00577083" w:rsidP="00577083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Чаще всего сами родители совершают роковую ошибку, когда досрочно прекращают курс лечения. Как правило, через 3-4 дня </w:t>
      </w:r>
      <w:r w:rsidR="002707D1">
        <w:rPr>
          <w:rFonts w:asciiTheme="minorHAnsi" w:hAnsiTheme="minorHAnsi" w:cstheme="minorHAnsi"/>
          <w:sz w:val="22"/>
          <w:szCs w:val="22"/>
          <w:lang w:val="ru-RU"/>
        </w:rPr>
        <w:t xml:space="preserve">после начала приема лекарств </w:t>
      </w:r>
      <w:r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девочка </w:t>
      </w:r>
      <w:r w:rsidR="00C90706"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перестает жаловаться на боль, ее самочувствие улучшается – </w:t>
      </w:r>
      <w:r w:rsidR="002707D1">
        <w:rPr>
          <w:rFonts w:asciiTheme="minorHAnsi" w:hAnsiTheme="minorHAnsi" w:cstheme="minorHAnsi"/>
          <w:sz w:val="22"/>
          <w:szCs w:val="22"/>
          <w:lang w:val="ru-RU"/>
        </w:rPr>
        <w:t>и мама отпускает ее на прогулку, разрешает купаться и т.д.</w:t>
      </w:r>
    </w:p>
    <w:p w:rsidR="00577083" w:rsidRPr="009C4515" w:rsidRDefault="002707D1" w:rsidP="00577083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Но микроорганизмы, вызвавшие цистит, еще не убиты, и у</w:t>
      </w:r>
      <w:r w:rsidR="00C90706"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 них появл</w:t>
      </w:r>
      <w:r>
        <w:rPr>
          <w:rFonts w:asciiTheme="minorHAnsi" w:hAnsiTheme="minorHAnsi" w:cstheme="minorHAnsi"/>
          <w:sz w:val="22"/>
          <w:szCs w:val="22"/>
          <w:lang w:val="ru-RU"/>
        </w:rPr>
        <w:t>яется устойчивость к препарату. Спустя некоторое время симптомы возвращаются, и</w:t>
      </w:r>
      <w:r w:rsidR="00C90706"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 приходится назначать новое лечение, еще более агрессивное. </w:t>
      </w:r>
    </w:p>
    <w:p w:rsidR="00C55439" w:rsidRDefault="00C90706" w:rsidP="00577083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>Еще одна ошибка многих родителей – самолечение. Пожалуйста, не пытайтесь лечить ребенка «народными средствами</w:t>
      </w:r>
      <w:r w:rsidR="002707D1">
        <w:rPr>
          <w:rFonts w:asciiTheme="minorHAnsi" w:hAnsiTheme="minorHAnsi" w:cstheme="minorHAnsi"/>
          <w:sz w:val="22"/>
          <w:szCs w:val="22"/>
          <w:lang w:val="ru-RU"/>
        </w:rPr>
        <w:t>», пытаться «вылежать» или «прогреть»</w:t>
      </w:r>
      <w:r w:rsidR="00C55439">
        <w:rPr>
          <w:rFonts w:asciiTheme="minorHAnsi" w:hAnsiTheme="minorHAnsi" w:cstheme="minorHAnsi"/>
          <w:sz w:val="22"/>
          <w:szCs w:val="22"/>
          <w:lang w:val="ru-RU"/>
        </w:rPr>
        <w:t xml:space="preserve">: эти меры облегчают симптомы, но не борются с источником заболевания. </w:t>
      </w:r>
    </w:p>
    <w:p w:rsidR="00C55439" w:rsidRDefault="00C55439" w:rsidP="00577083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9C4515" w:rsidRPr="009C4515" w:rsidRDefault="009C4515" w:rsidP="00577083">
      <w:pPr>
        <w:pStyle w:val="Standard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b/>
          <w:sz w:val="22"/>
          <w:szCs w:val="22"/>
          <w:lang w:val="ru-RU"/>
        </w:rPr>
        <w:t>Чем опасен хронический цистит?</w:t>
      </w:r>
    </w:p>
    <w:p w:rsidR="002707D1" w:rsidRDefault="009C4515" w:rsidP="00577083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Во-первых, это серьезный дискомфорт: </w:t>
      </w:r>
      <w:r w:rsidR="002707D1">
        <w:rPr>
          <w:rFonts w:asciiTheme="minorHAnsi" w:hAnsiTheme="minorHAnsi" w:cstheme="minorHAnsi"/>
          <w:sz w:val="22"/>
          <w:szCs w:val="22"/>
          <w:lang w:val="ru-RU"/>
        </w:rPr>
        <w:t xml:space="preserve">частое мочеиспускание, жжение,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боль. </w:t>
      </w:r>
      <w:r w:rsidR="006F4506">
        <w:rPr>
          <w:rFonts w:asciiTheme="minorHAnsi" w:hAnsiTheme="minorHAnsi" w:cstheme="minorHAnsi"/>
          <w:sz w:val="22"/>
          <w:szCs w:val="22"/>
          <w:lang w:val="ru-RU"/>
        </w:rPr>
        <w:t xml:space="preserve">Во-вторых, невылеченный цистит очень часто переходит в пиелонефрит – воспаление почечных лоханок.  Наконец, </w:t>
      </w:r>
      <w:r>
        <w:rPr>
          <w:rFonts w:asciiTheme="minorHAnsi" w:hAnsiTheme="minorHAnsi" w:cstheme="minorHAnsi"/>
          <w:sz w:val="22"/>
          <w:szCs w:val="22"/>
          <w:lang w:val="ru-RU"/>
        </w:rPr>
        <w:t>заболевание об</w:t>
      </w:r>
      <w:r w:rsidR="002707D1">
        <w:rPr>
          <w:rFonts w:asciiTheme="minorHAnsi" w:hAnsiTheme="minorHAnsi" w:cstheme="minorHAnsi"/>
          <w:sz w:val="22"/>
          <w:szCs w:val="22"/>
          <w:lang w:val="ru-RU"/>
        </w:rPr>
        <w:t xml:space="preserve">остряется во время беременности, когда женщине противопоказаны очень многие медикаментозные препараты. </w:t>
      </w:r>
    </w:p>
    <w:p w:rsidR="002707D1" w:rsidRDefault="002707D1" w:rsidP="00577083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В любом случае, цистит – не самый приятный попутчик во взрослой жизни, и от него лучше избавляться как можно раньше. </w:t>
      </w:r>
    </w:p>
    <w:p w:rsidR="006F4506" w:rsidRDefault="009C4515" w:rsidP="00577083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6F4506" w:rsidRDefault="006F4506" w:rsidP="00577083">
      <w:pPr>
        <w:pStyle w:val="Standard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6F4506">
        <w:rPr>
          <w:rFonts w:asciiTheme="minorHAnsi" w:hAnsiTheme="minorHAnsi" w:cstheme="minorHAnsi"/>
          <w:b/>
          <w:sz w:val="22"/>
          <w:szCs w:val="22"/>
          <w:lang w:val="ru-RU"/>
        </w:rPr>
        <w:t xml:space="preserve">Что можно сделать, чтобы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уберечь ребенка от цистита?</w:t>
      </w:r>
    </w:p>
    <w:p w:rsidR="006F4506" w:rsidRDefault="006F4506" w:rsidP="00577083">
      <w:pPr>
        <w:pStyle w:val="Standard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6F4506" w:rsidRDefault="006F4506" w:rsidP="006F4506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2707D1">
        <w:rPr>
          <w:rFonts w:asciiTheme="minorHAnsi" w:hAnsiTheme="minorHAnsi" w:cstheme="minorHAnsi"/>
          <w:b/>
          <w:sz w:val="22"/>
          <w:szCs w:val="22"/>
          <w:lang w:val="ru-RU"/>
        </w:rPr>
        <w:t>Избегайте переохлаждения</w:t>
      </w:r>
      <w:r>
        <w:rPr>
          <w:rFonts w:asciiTheme="minorHAnsi" w:hAnsiTheme="minorHAnsi" w:cstheme="minorHAnsi"/>
          <w:sz w:val="22"/>
          <w:szCs w:val="22"/>
          <w:lang w:val="ru-RU"/>
        </w:rPr>
        <w:t>. Одевайтесь</w:t>
      </w:r>
      <w:r w:rsidR="002707D1">
        <w:rPr>
          <w:rFonts w:asciiTheme="minorHAnsi" w:hAnsiTheme="minorHAnsi" w:cstheme="minorHAnsi"/>
          <w:sz w:val="22"/>
          <w:szCs w:val="22"/>
          <w:lang w:val="ru-RU"/>
        </w:rPr>
        <w:t xml:space="preserve"> по погоде; летом, во время купального сезона,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707D1">
        <w:rPr>
          <w:rFonts w:asciiTheme="minorHAnsi" w:hAnsiTheme="minorHAnsi" w:cstheme="minorHAnsi"/>
          <w:sz w:val="22"/>
          <w:szCs w:val="22"/>
          <w:lang w:val="ru-RU"/>
        </w:rPr>
        <w:t>давайте ребенку хорошенько согреться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в перерывах между купаниями. Старайтесь не купаться в чересчур холодной воде. </w:t>
      </w:r>
    </w:p>
    <w:p w:rsidR="006F4506" w:rsidRDefault="006F4506" w:rsidP="006F4506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2707D1">
        <w:rPr>
          <w:rFonts w:asciiTheme="minorHAnsi" w:hAnsiTheme="minorHAnsi" w:cstheme="minorHAnsi"/>
          <w:b/>
          <w:sz w:val="22"/>
          <w:szCs w:val="22"/>
          <w:lang w:val="ru-RU"/>
        </w:rPr>
        <w:t>Всегда вылечивайте до конца инфекционные заболевания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. Цистит часто выступает в качестве осложнения перенесенных вирусов, тонзиллита и других заболеваний. </w:t>
      </w:r>
    </w:p>
    <w:p w:rsidR="006F4506" w:rsidRPr="002707D1" w:rsidRDefault="006F4506" w:rsidP="006F4506">
      <w:pPr>
        <w:pStyle w:val="Standard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2707D1">
        <w:rPr>
          <w:rFonts w:asciiTheme="minorHAnsi" w:hAnsiTheme="minorHAnsi" w:cstheme="minorHAnsi"/>
          <w:b/>
          <w:sz w:val="22"/>
          <w:szCs w:val="22"/>
          <w:lang w:val="ru-RU"/>
        </w:rPr>
        <w:t xml:space="preserve">Не приучайте девочку долго терпеть, если хочется в туалет. </w:t>
      </w:r>
    </w:p>
    <w:p w:rsidR="006F4506" w:rsidRPr="006F4506" w:rsidRDefault="00C55439" w:rsidP="006F4506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2707D1">
        <w:rPr>
          <w:rFonts w:asciiTheme="minorHAnsi" w:hAnsiTheme="minorHAnsi" w:cstheme="minorHAnsi"/>
          <w:b/>
          <w:sz w:val="22"/>
          <w:szCs w:val="22"/>
          <w:lang w:val="ru-RU"/>
        </w:rPr>
        <w:t>Тщательно соблюдайте гигиену половых органов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. Подмывайте девочку только спереди назад, не допускайте попадания на вульву и в область уретры </w:t>
      </w:r>
      <w:r w:rsidR="002707D1">
        <w:rPr>
          <w:rFonts w:asciiTheme="minorHAnsi" w:hAnsiTheme="minorHAnsi" w:cstheme="minorHAnsi"/>
          <w:sz w:val="22"/>
          <w:szCs w:val="22"/>
          <w:lang w:val="ru-RU"/>
        </w:rPr>
        <w:t>бактерий из анального отверстия, не надевайте грязное белье.</w:t>
      </w:r>
    </w:p>
    <w:p w:rsidR="006F4506" w:rsidRPr="009C4515" w:rsidRDefault="006F4506" w:rsidP="00577083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4B2D53" w:rsidRPr="009C4515" w:rsidRDefault="004B2D53" w:rsidP="004B2D53">
      <w:pPr>
        <w:pStyle w:val="Standard"/>
        <w:ind w:left="720"/>
        <w:rPr>
          <w:rFonts w:asciiTheme="minorHAnsi" w:hAnsiTheme="minorHAnsi" w:cstheme="minorHAnsi"/>
          <w:sz w:val="22"/>
          <w:szCs w:val="22"/>
          <w:lang w:val="ru-RU"/>
        </w:rPr>
      </w:pPr>
    </w:p>
    <w:p w:rsidR="004B2D53" w:rsidRPr="009C4515" w:rsidRDefault="00256889" w:rsidP="00256889">
      <w:pPr>
        <w:pStyle w:val="Standard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b/>
          <w:sz w:val="22"/>
          <w:szCs w:val="22"/>
          <w:lang w:val="ru-RU"/>
        </w:rPr>
        <w:t xml:space="preserve">Нужно ли госпитализировать девочку, чтобы вылечить от цистита? </w:t>
      </w:r>
    </w:p>
    <w:p w:rsidR="00256889" w:rsidRPr="009C4515" w:rsidRDefault="00256889" w:rsidP="00256889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256889" w:rsidRDefault="00256889" w:rsidP="00256889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sz w:val="22"/>
          <w:szCs w:val="22"/>
          <w:lang w:val="ru-RU"/>
        </w:rPr>
        <w:t xml:space="preserve">Если вовремя поставить правильный диагноз, то цистит можно вылечить дома. Однако, если возникли осложнения, не стоит оказываться от госпитализации. </w:t>
      </w:r>
    </w:p>
    <w:p w:rsidR="00C55439" w:rsidRPr="009C4515" w:rsidRDefault="00C55439" w:rsidP="00256889">
      <w:pPr>
        <w:pStyle w:val="Standard"/>
        <w:rPr>
          <w:rFonts w:asciiTheme="minorHAnsi" w:hAnsiTheme="minorHAnsi" w:cstheme="minorHAnsi"/>
          <w:sz w:val="22"/>
          <w:szCs w:val="22"/>
          <w:lang w:val="ru-RU"/>
        </w:rPr>
      </w:pPr>
    </w:p>
    <w:p w:rsidR="00256889" w:rsidRPr="009C4515" w:rsidRDefault="00256889" w:rsidP="00256889">
      <w:pPr>
        <w:pStyle w:val="Standard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9C4515">
        <w:rPr>
          <w:rFonts w:asciiTheme="minorHAnsi" w:hAnsiTheme="minorHAnsi" w:cstheme="minorHAnsi"/>
          <w:i/>
          <w:sz w:val="22"/>
          <w:szCs w:val="22"/>
          <w:lang w:val="ru-RU"/>
        </w:rPr>
        <w:t>Список детских городских больниц с урологическим отделением…?</w:t>
      </w:r>
      <w:r w:rsidR="00C55439">
        <w:rPr>
          <w:rFonts w:asciiTheme="minorHAnsi" w:hAnsiTheme="minorHAnsi" w:cstheme="minorHAnsi"/>
          <w:i/>
          <w:sz w:val="22"/>
          <w:szCs w:val="22"/>
          <w:lang w:val="ru-RU"/>
        </w:rPr>
        <w:t xml:space="preserve"> С гинекологическим отделением?</w:t>
      </w:r>
    </w:p>
    <w:p w:rsidR="00256889" w:rsidRPr="009C4515" w:rsidRDefault="00256889" w:rsidP="00256889">
      <w:pPr>
        <w:pStyle w:val="Standard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:rsidR="00C55439" w:rsidRDefault="006F4506">
      <w:pPr>
        <w:pStyle w:val="Standard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6F4506">
        <w:rPr>
          <w:rFonts w:asciiTheme="minorHAnsi" w:hAnsiTheme="minorHAnsi" w:cstheme="minorHAnsi"/>
          <w:b/>
          <w:sz w:val="22"/>
          <w:szCs w:val="22"/>
          <w:lang w:val="ru-RU"/>
        </w:rPr>
        <w:t xml:space="preserve">Если заболевание все-таки перетекло в хроническую стадию – где наблюдаться? </w:t>
      </w:r>
    </w:p>
    <w:p w:rsidR="00C55439" w:rsidRDefault="00C55439">
      <w:pPr>
        <w:pStyle w:val="Standard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C55439" w:rsidRDefault="00C55439">
      <w:pPr>
        <w:pStyle w:val="Standard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55439">
        <w:rPr>
          <w:rFonts w:asciiTheme="minorHAnsi" w:hAnsiTheme="minorHAnsi" w:cstheme="minorHAnsi"/>
          <w:i/>
          <w:sz w:val="22"/>
          <w:szCs w:val="22"/>
          <w:lang w:val="ru-RU"/>
        </w:rPr>
        <w:t xml:space="preserve">Можем что-то посоветовать? Места? </w:t>
      </w:r>
    </w:p>
    <w:p w:rsidR="003261BE" w:rsidRPr="00C55439" w:rsidRDefault="009F3F6A">
      <w:pPr>
        <w:pStyle w:val="Standard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C55439">
        <w:rPr>
          <w:rFonts w:asciiTheme="minorHAnsi" w:hAnsiTheme="minorHAnsi" w:cstheme="minorHAnsi"/>
          <w:i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3800520</wp:posOffset>
                </wp:positionH>
                <wp:positionV relativeFrom="paragraph">
                  <wp:posOffset>3134519</wp:posOffset>
                </wp:positionV>
                <wp:extent cx="3038759" cy="800280"/>
                <wp:effectExtent l="0" t="0" r="9241" b="188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759" cy="80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697C" w:rsidRPr="00DA3DCC" w:rsidRDefault="0021697C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99.25pt;margin-top:246.8pt;width:239.25pt;height:63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" filled="f" stroked="f">
                <v:textbox inset="0,0,0,0">
                  <w:txbxContent>
                    <w:p w:rsidR="0021697C" w:rsidRPr="00DA3DCC" w:rsidRDefault="0021697C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61BE" w:rsidRPr="00C5543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D1" w:rsidRDefault="005B2AD1">
      <w:r>
        <w:separator/>
      </w:r>
    </w:p>
  </w:endnote>
  <w:endnote w:type="continuationSeparator" w:id="0">
    <w:p w:rsidR="005B2AD1" w:rsidRDefault="005B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D1" w:rsidRDefault="005B2AD1">
      <w:r>
        <w:rPr>
          <w:color w:val="000000"/>
        </w:rPr>
        <w:ptab w:relativeTo="margin" w:alignment="center" w:leader="none"/>
      </w:r>
    </w:p>
  </w:footnote>
  <w:footnote w:type="continuationSeparator" w:id="0">
    <w:p w:rsidR="005B2AD1" w:rsidRDefault="005B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FDB"/>
    <w:multiLevelType w:val="hybridMultilevel"/>
    <w:tmpl w:val="8F02C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2A8B"/>
    <w:multiLevelType w:val="hybridMultilevel"/>
    <w:tmpl w:val="A2EA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70CE"/>
    <w:multiLevelType w:val="hybridMultilevel"/>
    <w:tmpl w:val="D212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26AC6"/>
    <w:multiLevelType w:val="hybridMultilevel"/>
    <w:tmpl w:val="6FBE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B6411"/>
    <w:multiLevelType w:val="hybridMultilevel"/>
    <w:tmpl w:val="74C0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BE"/>
    <w:rsid w:val="00051058"/>
    <w:rsid w:val="0021697C"/>
    <w:rsid w:val="00256889"/>
    <w:rsid w:val="002707D1"/>
    <w:rsid w:val="003261BE"/>
    <w:rsid w:val="003B6655"/>
    <w:rsid w:val="003C5B61"/>
    <w:rsid w:val="004B2D53"/>
    <w:rsid w:val="00577083"/>
    <w:rsid w:val="005B2AD1"/>
    <w:rsid w:val="006F4506"/>
    <w:rsid w:val="00796E91"/>
    <w:rsid w:val="009C4515"/>
    <w:rsid w:val="009F3F6A"/>
    <w:rsid w:val="00B9773E"/>
    <w:rsid w:val="00C55439"/>
    <w:rsid w:val="00C90706"/>
    <w:rsid w:val="00DA3DCC"/>
    <w:rsid w:val="00E5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D19FB-2F9E-4627-B665-CB7AEBE3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Сергей Михайлович</dc:creator>
  <cp:lastModifiedBy>Пользователь Windows</cp:lastModifiedBy>
  <cp:revision>2</cp:revision>
  <cp:lastPrinted>2017-08-30T12:55:00Z</cp:lastPrinted>
  <dcterms:created xsi:type="dcterms:W3CDTF">2017-09-14T08:27:00Z</dcterms:created>
  <dcterms:modified xsi:type="dcterms:W3CDTF">2017-09-14T08:27:00Z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